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A4B2" w14:textId="684DCBC2" w:rsidR="00846F95" w:rsidRDefault="00846F95">
      <w:r>
        <w:t>Välkommen på</w:t>
      </w:r>
      <w:r w:rsidR="00381F18">
        <w:t xml:space="preserve"> Damernas</w:t>
      </w:r>
      <w:r>
        <w:t xml:space="preserve"> upptaktsmöte torsdag 30 mars klockan 18.30</w:t>
      </w:r>
      <w:r w:rsidR="00D91679">
        <w:t>, Vadstena Golfrestaurang</w:t>
      </w:r>
    </w:p>
    <w:p w14:paraId="6F4A88C9" w14:textId="31986720" w:rsidR="00846F95" w:rsidRDefault="00846F95">
      <w:r>
        <w:t xml:space="preserve">Kaffe/te och en macka till en kostnad av </w:t>
      </w:r>
      <w:proofErr w:type="gramStart"/>
      <w:r w:rsidR="00D91679">
        <w:t>3</w:t>
      </w:r>
      <w:r>
        <w:t>0:-</w:t>
      </w:r>
      <w:proofErr w:type="gramEnd"/>
      <w:r>
        <w:t xml:space="preserve"> </w:t>
      </w:r>
    </w:p>
    <w:p w14:paraId="1869B7CE" w14:textId="14E1E30A" w:rsidR="00D91679" w:rsidRDefault="00D91679">
      <w:r>
        <w:t>Kvällens program:</w:t>
      </w:r>
    </w:p>
    <w:p w14:paraId="38CFAA56" w14:textId="2C64F3DC" w:rsidR="00D91679" w:rsidRDefault="00D91679" w:rsidP="00D91679">
      <w:pPr>
        <w:pStyle w:val="Liststycke"/>
        <w:numPr>
          <w:ilvl w:val="0"/>
          <w:numId w:val="1"/>
        </w:numPr>
      </w:pPr>
      <w:r>
        <w:t>Presentation av Damsektionen och årets tävlingar</w:t>
      </w:r>
    </w:p>
    <w:p w14:paraId="06F76BA3" w14:textId="14DDFFF3" w:rsidR="00D91679" w:rsidRDefault="00D91679" w:rsidP="00D91679">
      <w:pPr>
        <w:pStyle w:val="Liststycke"/>
        <w:numPr>
          <w:ilvl w:val="0"/>
          <w:numId w:val="1"/>
        </w:numPr>
      </w:pPr>
      <w:r>
        <w:t>Jocke &amp; Eva från shopen informerar</w:t>
      </w:r>
    </w:p>
    <w:p w14:paraId="23B0BB83" w14:textId="416E018B" w:rsidR="00D91679" w:rsidRDefault="00D91679" w:rsidP="00D91679">
      <w:pPr>
        <w:pStyle w:val="Liststycke"/>
        <w:numPr>
          <w:ilvl w:val="0"/>
          <w:numId w:val="1"/>
        </w:numPr>
      </w:pPr>
      <w:r>
        <w:t>Klubbchef Anna Carin informerar om nyheter &amp; aktiviteter</w:t>
      </w:r>
    </w:p>
    <w:p w14:paraId="343DFE73" w14:textId="3EB91602" w:rsidR="00D91679" w:rsidRDefault="00D91679" w:rsidP="00D91679">
      <w:pPr>
        <w:pStyle w:val="Liststycke"/>
        <w:numPr>
          <w:ilvl w:val="0"/>
          <w:numId w:val="1"/>
        </w:numPr>
      </w:pPr>
      <w:r>
        <w:t>Kansliet presenteras</w:t>
      </w:r>
    </w:p>
    <w:p w14:paraId="4FE73EAF" w14:textId="3C55C642" w:rsidR="00D91679" w:rsidRDefault="00D91679" w:rsidP="00D91679">
      <w:r>
        <w:t>Anmälan sker till kansliet senast måndagen den 27/3</w:t>
      </w:r>
    </w:p>
    <w:p w14:paraId="41A3A7C5" w14:textId="29B7CBE3" w:rsidR="00D91679" w:rsidRDefault="00D91679" w:rsidP="00D91679">
      <w:r>
        <w:t>Hoppas vi ses!</w:t>
      </w:r>
    </w:p>
    <w:p w14:paraId="0B158854" w14:textId="0873D687" w:rsidR="00D91679" w:rsidRDefault="00D91679" w:rsidP="00D91679">
      <w:r>
        <w:t>Damsektionen</w:t>
      </w:r>
    </w:p>
    <w:p w14:paraId="11059F44" w14:textId="79C22FFC" w:rsidR="00D91679" w:rsidRDefault="00D91679" w:rsidP="00D91679">
      <w:r>
        <w:t>Karolina, Anki, Maria &amp; Anna-Karin</w:t>
      </w:r>
    </w:p>
    <w:sectPr w:rsidR="00D9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D59"/>
    <w:multiLevelType w:val="hybridMultilevel"/>
    <w:tmpl w:val="433E1828"/>
    <w:lvl w:ilvl="0" w:tplc="63201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5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5"/>
    <w:rsid w:val="00381F18"/>
    <w:rsid w:val="00846F95"/>
    <w:rsid w:val="00D91679"/>
    <w:rsid w:val="00DD4100"/>
    <w:rsid w:val="00D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CDC1"/>
  <w15:chartTrackingRefBased/>
  <w15:docId w15:val="{9B6030D0-6D03-489E-8EA4-7FBAD26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</dc:creator>
  <cp:keywords/>
  <dc:description/>
  <cp:lastModifiedBy>Kansli</cp:lastModifiedBy>
  <cp:revision>1</cp:revision>
  <dcterms:created xsi:type="dcterms:W3CDTF">2023-03-09T08:04:00Z</dcterms:created>
  <dcterms:modified xsi:type="dcterms:W3CDTF">2023-03-09T08:54:00Z</dcterms:modified>
</cp:coreProperties>
</file>